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B8" w:rsidRPr="00B661B8" w:rsidRDefault="00B661B8" w:rsidP="00B661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4AA5CB8D" wp14:editId="557EAB60">
            <wp:extent cx="3724910" cy="1536065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224" w:rsidRPr="004F6C1F" w:rsidRDefault="00DE1224" w:rsidP="004F6C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C1F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8B7981">
        <w:rPr>
          <w:rFonts w:ascii="Times New Roman" w:hAnsi="Times New Roman" w:cs="Times New Roman"/>
          <w:b/>
          <w:sz w:val="28"/>
          <w:szCs w:val="28"/>
          <w:u w:val="single"/>
        </w:rPr>
        <w:t>«02</w:t>
      </w:r>
      <w:bookmarkStart w:id="0" w:name="_GoBack"/>
      <w:bookmarkEnd w:id="0"/>
      <w:r w:rsidR="008B7981">
        <w:rPr>
          <w:rFonts w:ascii="Times New Roman" w:hAnsi="Times New Roman" w:cs="Times New Roman"/>
          <w:b/>
          <w:sz w:val="28"/>
          <w:szCs w:val="28"/>
          <w:u w:val="single"/>
        </w:rPr>
        <w:t>» ок</w:t>
      </w:r>
      <w:r w:rsidRPr="004F6C1F">
        <w:rPr>
          <w:rFonts w:ascii="Times New Roman" w:hAnsi="Times New Roman" w:cs="Times New Roman"/>
          <w:b/>
          <w:sz w:val="28"/>
          <w:szCs w:val="28"/>
          <w:u w:val="single"/>
        </w:rPr>
        <w:t>тября 2025 года</w:t>
      </w:r>
    </w:p>
    <w:tbl>
      <w:tblPr>
        <w:tblStyle w:val="a3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4"/>
        <w:gridCol w:w="4538"/>
        <w:gridCol w:w="1843"/>
        <w:gridCol w:w="1984"/>
      </w:tblGrid>
      <w:tr w:rsidR="00DE1224" w:rsidRPr="004F6C1F" w:rsidTr="004F6C1F">
        <w:tc>
          <w:tcPr>
            <w:tcW w:w="1274" w:type="dxa"/>
          </w:tcPr>
          <w:p w:rsidR="00DE1224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</w:t>
            </w:r>
          </w:p>
        </w:tc>
        <w:tc>
          <w:tcPr>
            <w:tcW w:w="4538" w:type="dxa"/>
          </w:tcPr>
          <w:p w:rsid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блюда, </w:t>
            </w:r>
          </w:p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кулинарного изделия</w:t>
            </w:r>
          </w:p>
        </w:tc>
        <w:tc>
          <w:tcPr>
            <w:tcW w:w="3827" w:type="dxa"/>
            <w:gridSpan w:val="2"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порционных блюд</w:t>
            </w:r>
          </w:p>
        </w:tc>
      </w:tr>
      <w:tr w:rsidR="00DE1224" w:rsidRPr="004F6C1F" w:rsidTr="004F6C1F">
        <w:trPr>
          <w:trHeight w:val="653"/>
        </w:trPr>
        <w:tc>
          <w:tcPr>
            <w:tcW w:w="1274" w:type="dxa"/>
            <w:vMerge w:val="restart"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DE1224" w:rsidRPr="004F6C1F" w:rsidRDefault="00DE1224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пшенная молочная с маслом сливочным </w:t>
            </w:r>
          </w:p>
        </w:tc>
        <w:tc>
          <w:tcPr>
            <w:tcW w:w="1843" w:type="dxa"/>
          </w:tcPr>
          <w:p w:rsidR="00DE1224" w:rsidRPr="004F6C1F" w:rsidRDefault="004F6C1F" w:rsidP="004F6C1F">
            <w:pPr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DE1224" w:rsidRPr="004F6C1F" w:rsidRDefault="004F6C1F" w:rsidP="004F6C1F">
            <w:pPr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6C1F" w:rsidRPr="004F6C1F" w:rsidTr="005D6F8F">
        <w:trPr>
          <w:trHeight w:val="734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Чай  с сахаром</w:t>
            </w:r>
          </w:p>
        </w:tc>
        <w:tc>
          <w:tcPr>
            <w:tcW w:w="1843" w:type="dxa"/>
          </w:tcPr>
          <w:p w:rsidR="004F6C1F" w:rsidRPr="004F6C1F" w:rsidRDefault="004F6C1F" w:rsidP="004F6C1F">
            <w:pPr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4F6C1F" w:rsidRPr="004F6C1F" w:rsidRDefault="004F6C1F" w:rsidP="004F6C1F">
            <w:pPr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6C1F" w:rsidRPr="004F6C1F" w:rsidTr="00995AEF">
        <w:trPr>
          <w:trHeight w:val="705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843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1984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</w:tr>
      <w:tr w:rsidR="00DE1224" w:rsidRPr="004F6C1F" w:rsidTr="004F6C1F">
        <w:tc>
          <w:tcPr>
            <w:tcW w:w="1274" w:type="dxa"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DE1224" w:rsidRPr="004F6C1F" w:rsidRDefault="00DE1224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843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1224" w:rsidRPr="004F6C1F" w:rsidTr="004F6C1F">
        <w:trPr>
          <w:trHeight w:val="255"/>
        </w:trPr>
        <w:tc>
          <w:tcPr>
            <w:tcW w:w="1274" w:type="dxa"/>
            <w:vMerge w:val="restart"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DE1224" w:rsidRPr="004F6C1F" w:rsidRDefault="00DE1224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Салат из белокочанной капусты</w:t>
            </w:r>
          </w:p>
        </w:tc>
        <w:tc>
          <w:tcPr>
            <w:tcW w:w="1843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1224" w:rsidRPr="004F6C1F" w:rsidTr="004F6C1F">
        <w:trPr>
          <w:trHeight w:val="1021"/>
        </w:trPr>
        <w:tc>
          <w:tcPr>
            <w:tcW w:w="1274" w:type="dxa"/>
            <w:vMerge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DE1224" w:rsidRPr="004F6C1F" w:rsidRDefault="00DE1224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 с гренками </w:t>
            </w:r>
          </w:p>
        </w:tc>
        <w:tc>
          <w:tcPr>
            <w:tcW w:w="1843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6C1F" w:rsidRPr="004F6C1F" w:rsidTr="00597324">
        <w:trPr>
          <w:trHeight w:val="976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Котлеты школьные с соусом макароны отварные с маслом</w:t>
            </w:r>
          </w:p>
        </w:tc>
        <w:tc>
          <w:tcPr>
            <w:tcW w:w="1843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50/20</w:t>
            </w:r>
          </w:p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84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60/30</w:t>
            </w:r>
          </w:p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1224" w:rsidRPr="004F6C1F" w:rsidTr="004F6C1F">
        <w:trPr>
          <w:trHeight w:val="787"/>
        </w:trPr>
        <w:tc>
          <w:tcPr>
            <w:tcW w:w="1274" w:type="dxa"/>
            <w:vMerge/>
          </w:tcPr>
          <w:p w:rsidR="00DE1224" w:rsidRPr="004F6C1F" w:rsidRDefault="00DE1224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DE1224" w:rsidRPr="004F6C1F" w:rsidRDefault="00DE1224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843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6C1F" w:rsidRPr="004F6C1F" w:rsidTr="00E33DA7">
        <w:trPr>
          <w:trHeight w:val="976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</w:tc>
        <w:tc>
          <w:tcPr>
            <w:tcW w:w="1843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1224" w:rsidRPr="004F6C1F" w:rsidTr="004F6C1F">
        <w:trPr>
          <w:trHeight w:val="670"/>
        </w:trPr>
        <w:tc>
          <w:tcPr>
            <w:tcW w:w="1274" w:type="dxa"/>
            <w:vMerge w:val="restart"/>
          </w:tcPr>
          <w:p w:rsidR="00DE1224" w:rsidRPr="004F6C1F" w:rsidRDefault="00C1006C" w:rsidP="00AC4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Ужин </w:t>
            </w:r>
          </w:p>
        </w:tc>
        <w:tc>
          <w:tcPr>
            <w:tcW w:w="4538" w:type="dxa"/>
          </w:tcPr>
          <w:p w:rsidR="00DE1224" w:rsidRPr="004F6C1F" w:rsidRDefault="00B661B8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творожная с морковью и</w:t>
            </w:r>
            <w:r w:rsidR="00DE1224"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 молочным соусом</w:t>
            </w:r>
          </w:p>
        </w:tc>
        <w:tc>
          <w:tcPr>
            <w:tcW w:w="1843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50/15</w:t>
            </w:r>
          </w:p>
        </w:tc>
        <w:tc>
          <w:tcPr>
            <w:tcW w:w="1984" w:type="dxa"/>
          </w:tcPr>
          <w:p w:rsidR="00DE1224" w:rsidRPr="004F6C1F" w:rsidRDefault="00DE1224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100/30</w:t>
            </w:r>
          </w:p>
        </w:tc>
      </w:tr>
      <w:tr w:rsidR="004F6C1F" w:rsidRPr="004F6C1F" w:rsidTr="007833F9">
        <w:trPr>
          <w:trHeight w:val="734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 xml:space="preserve">Кефир </w:t>
            </w:r>
          </w:p>
        </w:tc>
        <w:tc>
          <w:tcPr>
            <w:tcW w:w="1843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1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6C1F" w:rsidRPr="004F6C1F" w:rsidTr="00C1006C">
        <w:trPr>
          <w:trHeight w:val="635"/>
        </w:trPr>
        <w:tc>
          <w:tcPr>
            <w:tcW w:w="1274" w:type="dxa"/>
            <w:vMerge/>
          </w:tcPr>
          <w:p w:rsidR="004F6C1F" w:rsidRPr="004F6C1F" w:rsidRDefault="004F6C1F" w:rsidP="0069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4F6C1F" w:rsidRPr="004F6C1F" w:rsidRDefault="004F6C1F" w:rsidP="00694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F6C1F" w:rsidRPr="004F6C1F" w:rsidRDefault="004F6C1F" w:rsidP="004F6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224" w:rsidRPr="00B661B8" w:rsidRDefault="00B661B8" w:rsidP="00DE1224">
      <w:pPr>
        <w:rPr>
          <w:rFonts w:ascii="Times New Roman" w:hAnsi="Times New Roman" w:cs="Times New Roman"/>
          <w:sz w:val="20"/>
          <w:szCs w:val="20"/>
        </w:rPr>
      </w:pPr>
      <w:r w:rsidRPr="00B661B8">
        <w:rPr>
          <w:rFonts w:ascii="Times New Roman" w:hAnsi="Times New Roman" w:cs="Times New Roman"/>
          <w:sz w:val="20"/>
          <w:szCs w:val="20"/>
        </w:rPr>
        <w:t>Четверг (вторая неделя)</w:t>
      </w:r>
    </w:p>
    <w:p w:rsidR="007D2204" w:rsidRDefault="007D2204"/>
    <w:sectPr w:rsidR="007D2204" w:rsidSect="00B661B8">
      <w:pgSz w:w="11906" w:h="16838"/>
      <w:pgMar w:top="1134" w:right="28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24"/>
    <w:rsid w:val="004F6C1F"/>
    <w:rsid w:val="007D2204"/>
    <w:rsid w:val="008B7981"/>
    <w:rsid w:val="00AC470A"/>
    <w:rsid w:val="00B661B8"/>
    <w:rsid w:val="00B86D51"/>
    <w:rsid w:val="00C1006C"/>
    <w:rsid w:val="00C54FE5"/>
    <w:rsid w:val="00D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1B8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AC47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1B8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AC4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D6C6D-5619-48BC-8B78-F0CE5881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509</Characters>
  <Application>Microsoft Office Word</Application>
  <DocSecurity>0</DocSecurity>
  <Lines>4</Lines>
  <Paragraphs>1</Paragraphs>
  <ScaleCrop>false</ScaleCrop>
  <Company>Home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7</cp:revision>
  <dcterms:created xsi:type="dcterms:W3CDTF">2025-09-10T09:23:00Z</dcterms:created>
  <dcterms:modified xsi:type="dcterms:W3CDTF">2025-09-23T07:20:00Z</dcterms:modified>
</cp:coreProperties>
</file>